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D" w:rsidRDefault="00E2460D"/>
    <w:p w:rsidR="00AF4938" w:rsidRPr="00AF4938" w:rsidRDefault="00AF4938" w:rsidP="00AF4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938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AF493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F4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за прием и регистрацию заявлений</w:t>
      </w:r>
    </w:p>
    <w:p w:rsid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частие в итоговом собеседовании </w:t>
      </w:r>
    </w:p>
    <w:p w:rsid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выпускников 9 класса </w:t>
      </w:r>
    </w:p>
    <w:p w:rsidR="00AF4938" w:rsidRP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2023 – 2024 учебном году</w:t>
      </w:r>
    </w:p>
    <w:p w:rsidR="00AF4938" w:rsidRDefault="00AF4938">
      <w:r>
        <w:t xml:space="preserve"> </w:t>
      </w:r>
    </w:p>
    <w:p w:rsidR="00AF4938" w:rsidRPr="00AF4938" w:rsidRDefault="00AF4938" w:rsidP="00AF4938">
      <w:p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Согласно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 регистрации на участие в итоговом собеседовании по русскому языку в Донецкой Народной Республике в 2024 году (далее – Правила) разработан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F4938" w:rsidRPr="00AF4938" w:rsidRDefault="00AF4938" w:rsidP="00AF4938">
      <w:pPr>
        <w:spacing w:after="37" w:line="228" w:lineRule="auto"/>
        <w:ind w:right="15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AF4938" w:rsidRPr="00AF4938" w:rsidRDefault="00AF4938" w:rsidP="00AF4938">
      <w:pPr>
        <w:spacing w:after="37" w:line="228" w:lineRule="auto"/>
        <w:ind w:right="15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Законом Донецкой Народной Республики от 6 октября 2023 г. № 12-РЗ «Об образовании в Донецкой Народной Республике»;</w:t>
      </w:r>
    </w:p>
    <w:p w:rsidR="00AF4938" w:rsidRPr="00AF4938" w:rsidRDefault="00AF4938" w:rsidP="00AF4938">
      <w:pPr>
        <w:spacing w:after="37" w:line="228" w:lineRule="auto"/>
        <w:ind w:right="15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29 ноября 2021 г.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среднего общего образования»;</w:t>
      </w:r>
    </w:p>
    <w:p w:rsidR="00AF4938" w:rsidRPr="00AF4938" w:rsidRDefault="00AF4938" w:rsidP="00AF4938">
      <w:pPr>
        <w:spacing w:after="37" w:line="228" w:lineRule="auto"/>
        <w:ind w:right="15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Федеральной службы по надзору в сфере образования и науки от 11 июня 2021 г.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</w:t>
      </w:r>
      <w:proofErr w:type="gramStart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Министерстве юстиции Российской Федерации 1 сентября 2021 г., регистрационный № 64829);</w:t>
      </w:r>
    </w:p>
    <w:p w:rsidR="00AF4938" w:rsidRDefault="00AF4938" w:rsidP="00AF4938">
      <w:p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>в целях организованного проведения регистрации обучающихся, завершающих освоение образовательных программ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F4938" w:rsidRDefault="00AF4938" w:rsidP="00AF4938">
      <w:p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ПРИКАЗЫВАЮ:</w:t>
      </w:r>
    </w:p>
    <w:p w:rsid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Назначить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Рештаненко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А., заместителя директора по УВР,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 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 и регистрацию заявлений на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частие в итоговом собеседовании выпускников 9 класса в 2023 – 2024 учебном году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Рештаненко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Т.А., ответственному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 и регистрацию заявлений на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частие в итоговом собеседовании выпускников 9 класса в 2023 – 2024 учебном году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F4938" w:rsidRDefault="00AF4938" w:rsidP="00AF4938">
      <w:pPr>
        <w:pStyle w:val="a3"/>
        <w:spacing w:after="37" w:line="228" w:lineRule="auto"/>
        <w:ind w:left="0" w:right="1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 Прием и регистрацию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заявлений на участие в итого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вом собеседовании осуществлять</w:t>
      </w:r>
      <w:r w:rsidRPr="00AF4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соблюдением требований информационной безопасности, установленных нормативными правовыми документами Российской Федерации.</w:t>
      </w:r>
    </w:p>
    <w:p w:rsidR="007C300F" w:rsidRDefault="007C300F" w:rsidP="00AF4938">
      <w:pPr>
        <w:pStyle w:val="a3"/>
        <w:spacing w:after="37" w:line="228" w:lineRule="auto"/>
        <w:ind w:left="0" w:right="1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86C58">
        <w:rPr>
          <w:rFonts w:ascii="Times New Roman" w:eastAsia="Calibri" w:hAnsi="Times New Roman" w:cs="Times New Roman"/>
          <w:color w:val="000000"/>
          <w:sz w:val="28"/>
          <w:szCs w:val="28"/>
        </w:rPr>
        <w:t>.2. Информировать заявителей</w:t>
      </w:r>
      <w:r w:rsidR="00E86C58" w:rsidRPr="00E86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сроках и порядке проведения итогового собеседования, сроках, местах и порядке</w:t>
      </w:r>
      <w:r w:rsidR="00E86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6C58" w:rsidRPr="00E86C58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информирования о результатах итогового собеседования, о правилах регистрации на участие в итоговом собеседования, в том числе правилах заполнения заявления на участие в итоговом собеседовании.</w:t>
      </w:r>
    </w:p>
    <w:p w:rsidR="00824CEC" w:rsidRPr="00824CEC" w:rsidRDefault="00E86C58" w:rsidP="00824CEC">
      <w:pPr>
        <w:pStyle w:val="a3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>2.3.</w:t>
      </w:r>
      <w:r w:rsidR="00824CEC"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24CEC"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на участие в итоговом собеседовании</w:t>
      </w:r>
      <w:r w:rsid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обязательно регистрировать</w:t>
      </w:r>
      <w:r w:rsidR="00824CEC"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день подачи заявления в журнале регистрации заявлений по форме: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2366"/>
      </w:tblGrid>
      <w:tr w:rsidR="00824CEC" w:rsidRPr="00824CEC" w:rsidTr="00F02396">
        <w:tc>
          <w:tcPr>
            <w:tcW w:w="2366" w:type="dxa"/>
            <w:vAlign w:val="center"/>
          </w:tcPr>
          <w:p w:rsidR="00824CEC" w:rsidRPr="00824CEC" w:rsidRDefault="00824CEC" w:rsidP="00824CEC">
            <w:pPr>
              <w:spacing w:after="37" w:line="228" w:lineRule="auto"/>
              <w:ind w:right="1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366" w:type="dxa"/>
            <w:vAlign w:val="center"/>
          </w:tcPr>
          <w:p w:rsidR="00824CEC" w:rsidRPr="00824CEC" w:rsidRDefault="00824CEC" w:rsidP="00824CEC">
            <w:pPr>
              <w:spacing w:after="37" w:line="228" w:lineRule="auto"/>
              <w:ind w:right="1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принятия заявления</w:t>
            </w:r>
          </w:p>
        </w:tc>
        <w:tc>
          <w:tcPr>
            <w:tcW w:w="2366" w:type="dxa"/>
            <w:vAlign w:val="center"/>
          </w:tcPr>
          <w:p w:rsidR="00824CEC" w:rsidRPr="00824CEC" w:rsidRDefault="00824CEC" w:rsidP="00824CEC">
            <w:pPr>
              <w:spacing w:after="37" w:line="228" w:lineRule="auto"/>
              <w:ind w:right="1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82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66" w:type="dxa"/>
            <w:vAlign w:val="center"/>
          </w:tcPr>
          <w:p w:rsidR="00824CEC" w:rsidRPr="00824CEC" w:rsidRDefault="00824CEC" w:rsidP="00824CEC">
            <w:pPr>
              <w:spacing w:after="37" w:line="228" w:lineRule="auto"/>
              <w:ind w:right="1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подпись заявителя</w:t>
            </w:r>
          </w:p>
        </w:tc>
      </w:tr>
    </w:tbl>
    <w:p w:rsidR="00824CEC" w:rsidRPr="00824CEC" w:rsidRDefault="00824CEC" w:rsidP="00824CEC">
      <w:pPr>
        <w:spacing w:after="37" w:line="228" w:lineRule="auto"/>
        <w:ind w:right="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4CEC" w:rsidRPr="00824CEC" w:rsidRDefault="00824CEC" w:rsidP="00824CEC">
      <w:pPr>
        <w:spacing w:after="37" w:line="228" w:lineRule="auto"/>
        <w:ind w:right="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2.4.На заявлении ставить отметку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номере и дате его регистрации.</w:t>
      </w:r>
    </w:p>
    <w:p w:rsidR="00824CEC" w:rsidRDefault="00824CEC" w:rsidP="00824CEC">
      <w:pPr>
        <w:spacing w:after="37" w:line="228" w:lineRule="auto"/>
        <w:ind w:right="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2.5. 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Журнал регистрации заявлений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прону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>брошюр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>, скреп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Pr="00824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печатью образовательной организации.</w:t>
      </w:r>
    </w:p>
    <w:p w:rsidR="00494740" w:rsidRPr="00494740" w:rsidRDefault="00FC5FE0" w:rsidP="00494740">
      <w:pPr>
        <w:pStyle w:val="a3"/>
        <w:spacing w:after="37" w:line="228" w:lineRule="auto"/>
        <w:ind w:left="709" w:right="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 </w:t>
      </w:r>
      <w:r w:rsidR="00494740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 хранить</w:t>
      </w:r>
      <w:r w:rsidR="00494740" w:rsidRP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месте регистрации</w:t>
      </w:r>
      <w:r w:rsid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(МБОУ «ОШ № 11 ИМ. А. СТЕНИНА Г. </w:t>
      </w:r>
      <w:proofErr w:type="gramStart"/>
      <w:r w:rsidR="00494740">
        <w:rPr>
          <w:rFonts w:ascii="Times New Roman" w:eastAsia="Calibri" w:hAnsi="Times New Roman" w:cs="Times New Roman"/>
          <w:color w:val="000000"/>
          <w:sz w:val="28"/>
          <w:szCs w:val="28"/>
        </w:rPr>
        <w:t>СНЕЖНОЕ</w:t>
      </w:r>
      <w:proofErr w:type="gramEnd"/>
      <w:r w:rsidR="0049474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425F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494740" w:rsidRP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31 декабря 2024 года.</w:t>
      </w:r>
    </w:p>
    <w:p w:rsidR="00494740" w:rsidRPr="00494740" w:rsidRDefault="00494740" w:rsidP="00494740">
      <w:pPr>
        <w:spacing w:after="37" w:line="228" w:lineRule="auto"/>
        <w:ind w:right="1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2.7. Взять под контроль</w:t>
      </w:r>
      <w:r w:rsidR="00C46D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 требования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что в</w:t>
      </w:r>
      <w:r w:rsidRP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обеспечения внесения сведений о заявителе в региональную информационную систему обеспечения проведения ГИА-9, вместе с заявлением на участие в итоговом собеседовании </w:t>
      </w:r>
      <w:r w:rsidR="00C46D5D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9 класса подают</w:t>
      </w:r>
      <w:bookmarkStart w:id="0" w:name="_GoBack"/>
      <w:bookmarkEnd w:id="0"/>
      <w:r w:rsidRPr="00494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 на обработку персональных данных.</w:t>
      </w:r>
    </w:p>
    <w:p w:rsidR="00FC5FE0" w:rsidRPr="00824CEC" w:rsidRDefault="00FC5FE0" w:rsidP="00824CEC">
      <w:pPr>
        <w:spacing w:after="37" w:line="228" w:lineRule="auto"/>
        <w:ind w:right="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6C58" w:rsidRPr="00AF4938" w:rsidRDefault="00E86C58" w:rsidP="00AF4938">
      <w:pPr>
        <w:pStyle w:val="a3"/>
        <w:spacing w:after="37" w:line="228" w:lineRule="auto"/>
        <w:ind w:left="0" w:right="1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938" w:rsidRDefault="00494740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МБОУ «ОШ № 11 </w:t>
      </w:r>
    </w:p>
    <w:p w:rsidR="00494740" w:rsidRDefault="00494740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ИМ. А. СТЕНИНА Г.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СНЕЖНОЕ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                     Н.Е.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Кандаурова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4740" w:rsidRDefault="00494740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938" w:rsidRPr="00AF4938" w:rsidRDefault="00AF4938" w:rsidP="00AF4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938" w:rsidRPr="00AF4938" w:rsidRDefault="00AF4938" w:rsidP="00AF4938">
      <w:p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938" w:rsidRDefault="00AF4938"/>
    <w:sectPr w:rsidR="00AF4938" w:rsidSect="00AF49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892"/>
    <w:multiLevelType w:val="hybridMultilevel"/>
    <w:tmpl w:val="A518F858"/>
    <w:lvl w:ilvl="0" w:tplc="0F744F9C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A8"/>
    <w:rsid w:val="00494740"/>
    <w:rsid w:val="006425FB"/>
    <w:rsid w:val="007C300F"/>
    <w:rsid w:val="00824CEC"/>
    <w:rsid w:val="00AF4938"/>
    <w:rsid w:val="00C46D5D"/>
    <w:rsid w:val="00C470A8"/>
    <w:rsid w:val="00E2460D"/>
    <w:rsid w:val="00E86C58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93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2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93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2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ELENA777</dc:creator>
  <cp:keywords/>
  <dc:description/>
  <cp:lastModifiedBy>ELENA777</cp:lastModifiedBy>
  <cp:revision>7</cp:revision>
  <dcterms:created xsi:type="dcterms:W3CDTF">2024-01-22T08:54:00Z</dcterms:created>
  <dcterms:modified xsi:type="dcterms:W3CDTF">2024-01-22T09:21:00Z</dcterms:modified>
</cp:coreProperties>
</file>